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2B" w:rsidRPr="009B622B" w:rsidRDefault="009B622B" w:rsidP="009B622B">
      <w:pPr>
        <w:ind w:left="11328" w:firstLine="708"/>
        <w:rPr>
          <w:b/>
          <w:sz w:val="28"/>
          <w:szCs w:val="28"/>
        </w:rPr>
      </w:pPr>
      <w:r w:rsidRPr="009B622B">
        <w:rPr>
          <w:b/>
          <w:sz w:val="28"/>
          <w:szCs w:val="28"/>
        </w:rPr>
        <w:t>Приложение № 1</w:t>
      </w:r>
    </w:p>
    <w:tbl>
      <w:tblPr>
        <w:tblW w:w="1472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6593"/>
        <w:gridCol w:w="7320"/>
      </w:tblGrid>
      <w:tr w:rsidR="006D0D0C" w:rsidRPr="00920E5D" w:rsidTr="006D0D0C">
        <w:trPr>
          <w:trHeight w:val="1130"/>
        </w:trPr>
        <w:tc>
          <w:tcPr>
            <w:tcW w:w="807" w:type="dxa"/>
          </w:tcPr>
          <w:p w:rsidR="006D0D0C" w:rsidRPr="00920E5D" w:rsidRDefault="006D0D0C" w:rsidP="006D0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93" w:type="dxa"/>
          </w:tcPr>
          <w:p w:rsidR="006D0D0C" w:rsidRPr="00920E5D" w:rsidRDefault="006D0D0C" w:rsidP="006D0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5D">
              <w:rPr>
                <w:rFonts w:ascii="Times New Roman" w:hAnsi="Times New Roman" w:cs="Times New Roman"/>
                <w:b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7320" w:type="dxa"/>
          </w:tcPr>
          <w:p w:rsidR="006D0D0C" w:rsidRPr="00920E5D" w:rsidRDefault="006D0D0C" w:rsidP="006D0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5D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образовательная организация (город/район, полное название ООО)</w:t>
            </w:r>
          </w:p>
        </w:tc>
      </w:tr>
      <w:tr w:rsidR="006D0D0C" w:rsidRPr="00920E5D" w:rsidTr="006D0D0C">
        <w:trPr>
          <w:trHeight w:val="920"/>
        </w:trPr>
        <w:tc>
          <w:tcPr>
            <w:tcW w:w="807" w:type="dxa"/>
          </w:tcPr>
          <w:p w:rsidR="006D0D0C" w:rsidRPr="003A69DB" w:rsidRDefault="00A16635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3" w:type="dxa"/>
          </w:tcPr>
          <w:p w:rsidR="006D0D0C" w:rsidRPr="003A69DB" w:rsidRDefault="00B770FB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7320" w:type="dxa"/>
          </w:tcPr>
          <w:p w:rsidR="006D0D0C" w:rsidRPr="003A69DB" w:rsidRDefault="00595826" w:rsidP="006C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Г. Каспийск, Муниципальное бюджетное общеобразовательное учреждение</w:t>
            </w:r>
            <w:r w:rsidR="00AF7342"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 «СОШ № 2»</w:t>
            </w:r>
          </w:p>
        </w:tc>
      </w:tr>
      <w:tr w:rsidR="006D0D0C" w:rsidRPr="00920E5D" w:rsidTr="006D0D0C">
        <w:trPr>
          <w:trHeight w:val="980"/>
        </w:trPr>
        <w:tc>
          <w:tcPr>
            <w:tcW w:w="807" w:type="dxa"/>
          </w:tcPr>
          <w:p w:rsidR="006D0D0C" w:rsidRPr="003A69DB" w:rsidRDefault="00A16635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3" w:type="dxa"/>
          </w:tcPr>
          <w:p w:rsidR="006D0D0C" w:rsidRPr="003A69DB" w:rsidRDefault="00B770FB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7320" w:type="dxa"/>
          </w:tcPr>
          <w:p w:rsidR="006D0D0C" w:rsidRPr="003A69DB" w:rsidRDefault="00595826" w:rsidP="006C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Г. Каспийск, Муниципальное бюджетное общеобразовательное учреждение</w:t>
            </w:r>
            <w:r w:rsidR="00AF7342"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 «СОШ № 1»</w:t>
            </w:r>
          </w:p>
        </w:tc>
      </w:tr>
      <w:tr w:rsidR="006D0D0C" w:rsidRPr="00920E5D" w:rsidTr="006D0D0C">
        <w:trPr>
          <w:trHeight w:val="1120"/>
        </w:trPr>
        <w:tc>
          <w:tcPr>
            <w:tcW w:w="807" w:type="dxa"/>
          </w:tcPr>
          <w:p w:rsidR="006D0D0C" w:rsidRPr="003A69DB" w:rsidRDefault="00A16635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3" w:type="dxa"/>
          </w:tcPr>
          <w:p w:rsidR="006D0D0C" w:rsidRPr="003A69DB" w:rsidRDefault="00B770FB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7320" w:type="dxa"/>
          </w:tcPr>
          <w:p w:rsidR="006D0D0C" w:rsidRPr="003A69DB" w:rsidRDefault="00595826" w:rsidP="006C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Муниципальное бюджетное общеобразовательное учреждение </w:t>
            </w:r>
            <w:r w:rsidR="00AF7342" w:rsidRPr="003A69DB">
              <w:rPr>
                <w:rFonts w:ascii="Times New Roman" w:hAnsi="Times New Roman" w:cs="Times New Roman"/>
                <w:sz w:val="28"/>
                <w:szCs w:val="28"/>
              </w:rPr>
              <w:t>«Каспийская гимназия № 11»</w:t>
            </w:r>
          </w:p>
        </w:tc>
        <w:bookmarkStart w:id="0" w:name="_GoBack"/>
        <w:bookmarkEnd w:id="0"/>
      </w:tr>
      <w:tr w:rsidR="006D0D0C" w:rsidRPr="00920E5D" w:rsidTr="006D0D0C">
        <w:trPr>
          <w:trHeight w:val="1200"/>
        </w:trPr>
        <w:tc>
          <w:tcPr>
            <w:tcW w:w="807" w:type="dxa"/>
          </w:tcPr>
          <w:p w:rsidR="006D0D0C" w:rsidRPr="003A69DB" w:rsidRDefault="00A16635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3" w:type="dxa"/>
          </w:tcPr>
          <w:p w:rsidR="006D0D0C" w:rsidRPr="003A69DB" w:rsidRDefault="00B770FB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7320" w:type="dxa"/>
          </w:tcPr>
          <w:p w:rsidR="006D0D0C" w:rsidRPr="003A69DB" w:rsidRDefault="00595826" w:rsidP="006C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Муниципальное бюджетное общеобразовательное учреждение </w:t>
            </w:r>
            <w:r w:rsidR="00883297" w:rsidRPr="003A69DB">
              <w:rPr>
                <w:rFonts w:ascii="Times New Roman" w:hAnsi="Times New Roman" w:cs="Times New Roman"/>
                <w:sz w:val="28"/>
                <w:szCs w:val="28"/>
              </w:rPr>
              <w:t>МБОУ «СОШ № 13»</w:t>
            </w:r>
          </w:p>
        </w:tc>
      </w:tr>
      <w:tr w:rsidR="006D0D0C" w:rsidRPr="00920E5D" w:rsidTr="006D0D0C">
        <w:trPr>
          <w:trHeight w:val="1180"/>
        </w:trPr>
        <w:tc>
          <w:tcPr>
            <w:tcW w:w="807" w:type="dxa"/>
          </w:tcPr>
          <w:p w:rsidR="006D0D0C" w:rsidRPr="003A69DB" w:rsidRDefault="00A16635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93" w:type="dxa"/>
          </w:tcPr>
          <w:p w:rsidR="006D0D0C" w:rsidRPr="003A69DB" w:rsidRDefault="00B770FB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7320" w:type="dxa"/>
          </w:tcPr>
          <w:p w:rsidR="006D0D0C" w:rsidRPr="003A69DB" w:rsidRDefault="006C79F2" w:rsidP="006C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</w:t>
            </w:r>
            <w:r w:rsidR="00883297" w:rsidRPr="003A69DB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595826"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аспийский </w:t>
            </w:r>
            <w:r w:rsidR="00883297" w:rsidRPr="003A69D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95826"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="00883297" w:rsidRPr="003A69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5826" w:rsidRPr="003A69DB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="00883297"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 «Школа № 15»</w:t>
            </w:r>
          </w:p>
        </w:tc>
      </w:tr>
      <w:tr w:rsidR="006D0D0C" w:rsidRPr="00920E5D" w:rsidTr="006D0D0C">
        <w:trPr>
          <w:trHeight w:val="900"/>
        </w:trPr>
        <w:tc>
          <w:tcPr>
            <w:tcW w:w="807" w:type="dxa"/>
          </w:tcPr>
          <w:p w:rsidR="006D0D0C" w:rsidRPr="003A69DB" w:rsidRDefault="00A16635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3" w:type="dxa"/>
          </w:tcPr>
          <w:p w:rsidR="006D0D0C" w:rsidRPr="003A69DB" w:rsidRDefault="00B770FB" w:rsidP="006D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7320" w:type="dxa"/>
          </w:tcPr>
          <w:p w:rsidR="006D0D0C" w:rsidRPr="003A69DB" w:rsidRDefault="006C79F2" w:rsidP="006C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DB"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</w:t>
            </w:r>
            <w:r w:rsidR="00595826" w:rsidRPr="003A69D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«Многопрофильный л</w:t>
            </w:r>
            <w:r w:rsidR="00883297" w:rsidRPr="003A69DB">
              <w:rPr>
                <w:rFonts w:ascii="Times New Roman" w:hAnsi="Times New Roman" w:cs="Times New Roman"/>
                <w:sz w:val="28"/>
                <w:szCs w:val="28"/>
              </w:rPr>
              <w:t>ицей № 14»</w:t>
            </w:r>
          </w:p>
        </w:tc>
      </w:tr>
    </w:tbl>
    <w:p w:rsidR="006D0D0C" w:rsidRPr="00920E5D" w:rsidRDefault="006D0D0C">
      <w:pPr>
        <w:rPr>
          <w:rFonts w:ascii="Times New Roman" w:hAnsi="Times New Roman" w:cs="Times New Roman"/>
          <w:sz w:val="28"/>
          <w:szCs w:val="28"/>
        </w:rPr>
      </w:pPr>
    </w:p>
    <w:p w:rsidR="001A763C" w:rsidRDefault="001A763C"/>
    <w:sectPr w:rsidR="001A763C" w:rsidSect="006D0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A"/>
    <w:rsid w:val="001A763C"/>
    <w:rsid w:val="003A69DB"/>
    <w:rsid w:val="00595826"/>
    <w:rsid w:val="006C79F2"/>
    <w:rsid w:val="006D0D0C"/>
    <w:rsid w:val="00883297"/>
    <w:rsid w:val="00920E5D"/>
    <w:rsid w:val="009B622B"/>
    <w:rsid w:val="00A16635"/>
    <w:rsid w:val="00AF7342"/>
    <w:rsid w:val="00B770FB"/>
    <w:rsid w:val="00BB1A8A"/>
    <w:rsid w:val="00C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6B45B-613B-4290-8009-F5DA4DC8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6406-9597-41E3-9A2E-05B97896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WINDOWS-10</cp:lastModifiedBy>
  <cp:revision>11</cp:revision>
  <cp:lastPrinted>2021-10-27T15:14:00Z</cp:lastPrinted>
  <dcterms:created xsi:type="dcterms:W3CDTF">2021-10-25T09:38:00Z</dcterms:created>
  <dcterms:modified xsi:type="dcterms:W3CDTF">2021-12-22T11:31:00Z</dcterms:modified>
</cp:coreProperties>
</file>